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320" w:rsidRDefault="00027320" w:rsidP="00027320">
      <w:pPr>
        <w:spacing w:line="360" w:lineRule="exact"/>
        <w:jc w:val="center"/>
        <w:outlineLvl w:val="1"/>
        <w:rPr>
          <w:rFonts w:ascii="黑体" w:eastAsia="黑体"/>
          <w:spacing w:val="-10"/>
          <w:sz w:val="32"/>
          <w:szCs w:val="32"/>
        </w:rPr>
      </w:pPr>
      <w:bookmarkStart w:id="0" w:name="_Toc463867310"/>
      <w:r>
        <w:rPr>
          <w:rFonts w:ascii="黑体" w:eastAsia="黑体" w:hint="eastAsia"/>
          <w:spacing w:val="-10"/>
          <w:sz w:val="32"/>
          <w:szCs w:val="32"/>
        </w:rPr>
        <w:t>吉林大学本科毕业设计（论文）中期检查</w:t>
      </w:r>
      <w:r>
        <w:rPr>
          <w:rFonts w:ascii="黑体" w:eastAsia="黑体" w:hint="eastAsia"/>
          <w:color w:val="000000"/>
          <w:sz w:val="32"/>
          <w:szCs w:val="32"/>
        </w:rPr>
        <w:t>自查</w:t>
      </w:r>
      <w:r>
        <w:rPr>
          <w:rFonts w:ascii="黑体" w:eastAsia="黑体" w:hint="eastAsia"/>
          <w:spacing w:val="-10"/>
          <w:sz w:val="32"/>
          <w:szCs w:val="32"/>
        </w:rPr>
        <w:t>表</w:t>
      </w:r>
      <w:bookmarkEnd w:id="0"/>
    </w:p>
    <w:p w:rsidR="00027320" w:rsidRDefault="00027320" w:rsidP="00027320">
      <w:pPr>
        <w:spacing w:line="360" w:lineRule="exact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              </w:t>
      </w:r>
      <w:r>
        <w:rPr>
          <w:b/>
          <w:color w:val="000000"/>
          <w:szCs w:val="21"/>
        </w:rPr>
        <w:t xml:space="preserve">         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自检日期：        </w:t>
      </w:r>
      <w:r>
        <w:rPr>
          <w:rFonts w:ascii="宋体" w:eastAsia="宋体" w:hAnsi="宋体" w:cs="宋体" w:hint="eastAsia"/>
          <w:color w:val="000000"/>
          <w:szCs w:val="21"/>
        </w:rPr>
        <w:t>年    月    日</w:t>
      </w:r>
    </w:p>
    <w:tbl>
      <w:tblPr>
        <w:tblW w:w="8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55"/>
        <w:gridCol w:w="574"/>
        <w:gridCol w:w="814"/>
        <w:gridCol w:w="739"/>
        <w:gridCol w:w="943"/>
        <w:gridCol w:w="964"/>
        <w:gridCol w:w="161"/>
        <w:gridCol w:w="2986"/>
      </w:tblGrid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    院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软件学院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专业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 w:rsidRPr="00EE7BB4">
              <w:rPr>
                <w:rFonts w:ascii="宋体" w:hAnsi="宋体" w:cs="宋体" w:hint="eastAsia"/>
                <w:sz w:val="24"/>
              </w:rPr>
              <w:t>软件工程</w:t>
            </w:r>
            <w:r>
              <w:rPr>
                <w:rFonts w:ascii="宋体" w:hAnsi="宋体" w:cs="宋体" w:hint="eastAsia"/>
                <w:sz w:val="24"/>
              </w:rPr>
              <w:t>或</w:t>
            </w:r>
            <w:r w:rsidRPr="007C1AAD">
              <w:rPr>
                <w:rFonts w:ascii="宋体" w:hAnsi="宋体" w:cs="宋体" w:hint="eastAsia"/>
                <w:kern w:val="0"/>
                <w:sz w:val="24"/>
                <w:szCs w:val="24"/>
              </w:rPr>
              <w:t>软件工程（国家卓越工程师教育培养计划）</w:t>
            </w:r>
          </w:p>
        </w:tc>
      </w:tr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学生姓名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学号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指导教师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职称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合作导师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单位</w:t>
            </w:r>
          </w:p>
        </w:tc>
        <w:tc>
          <w:tcPr>
            <w:tcW w:w="3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</w:tr>
      <w:tr w:rsidR="00027320" w:rsidTr="004676A5">
        <w:trPr>
          <w:trHeight w:val="443"/>
          <w:jc w:val="center"/>
        </w:trPr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设计（论文）题目</w:t>
            </w:r>
          </w:p>
        </w:tc>
        <w:tc>
          <w:tcPr>
            <w:tcW w:w="66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left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</w:tr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任务书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已完成（  ），进行中（  ）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参考文献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ind w:firstLineChars="200" w:firstLine="420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篇；其中外文文献     篇</w:t>
            </w:r>
          </w:p>
        </w:tc>
      </w:tr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文献综述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ind w:leftChars="-1" w:left="-2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已完成（  ）， 进行中（  ）；  完成字数约：                字</w:t>
            </w:r>
          </w:p>
        </w:tc>
      </w:tr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开题报告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ind w:leftChars="-1" w:left="-2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已完成（  ）， 进行中（  ）；  完成字数约：               字</w:t>
            </w:r>
          </w:p>
        </w:tc>
      </w:tr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文献翻译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ind w:leftChars="-1" w:left="-2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已完成（  ）， 进行中（  ）； </w:t>
            </w:r>
          </w:p>
          <w:p w:rsidR="00027320" w:rsidRDefault="00027320" w:rsidP="004676A5">
            <w:pPr>
              <w:ind w:leftChars="-1" w:left="-2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完成字数约：     字（翻译成中文后的汉字字数）</w:t>
            </w:r>
          </w:p>
        </w:tc>
      </w:tr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实验（调研）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ind w:leftChars="-1" w:left="-2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已完成（  ）， 进行中（  ）</w:t>
            </w:r>
          </w:p>
        </w:tc>
      </w:tr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技术方案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ind w:leftChars="-1" w:left="-2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已完成（  ）， 进行中（  ）</w:t>
            </w:r>
          </w:p>
        </w:tc>
      </w:tr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程序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ind w:leftChars="-1" w:left="-2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程序完成情况约：     %</w:t>
            </w:r>
          </w:p>
        </w:tc>
      </w:tr>
      <w:tr w:rsidR="00027320" w:rsidTr="004676A5">
        <w:trPr>
          <w:trHeight w:val="43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adjustRightInd w:val="0"/>
              <w:snapToGrid w:val="0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论文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ind w:leftChars="-1" w:left="-2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已完成初稿（  ）；初稿完成百分比：         %   </w:t>
            </w:r>
          </w:p>
        </w:tc>
      </w:tr>
      <w:tr w:rsidR="00027320" w:rsidTr="004676A5">
        <w:trPr>
          <w:cantSplit/>
          <w:trHeight w:val="139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ind w:right="-51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目前已完成</w:t>
            </w:r>
          </w:p>
          <w:p w:rsidR="00027320" w:rsidRDefault="00027320" w:rsidP="004676A5">
            <w:pPr>
              <w:spacing w:line="360" w:lineRule="exact"/>
              <w:ind w:right="-51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任务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ind w:leftChars="-1" w:hangingChars="1" w:hanging="2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ind w:leftChars="-1" w:hangingChars="1" w:hanging="2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ind w:leftChars="-1" w:hangingChars="1" w:hanging="2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ind w:leftChars="-1" w:hangingChars="1" w:hanging="2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027320" w:rsidTr="004676A5">
        <w:trPr>
          <w:cantSplit/>
          <w:trHeight w:val="1417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尚须完成的</w:t>
            </w:r>
          </w:p>
          <w:p w:rsidR="00027320" w:rsidRDefault="00027320" w:rsidP="004676A5">
            <w:pPr>
              <w:spacing w:line="360" w:lineRule="exact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任务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027320" w:rsidTr="004676A5">
        <w:trPr>
          <w:cantSplit/>
          <w:trHeight w:val="1304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ind w:right="-49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存在的问题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ind w:leftChars="-1" w:hangingChars="1" w:hanging="2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ind w:leftChars="-1" w:hangingChars="1" w:hanging="2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027320" w:rsidTr="004676A5">
        <w:trPr>
          <w:cantSplit/>
          <w:trHeight w:val="1152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ind w:right="-49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拟采取的</w:t>
            </w:r>
          </w:p>
          <w:p w:rsidR="00027320" w:rsidRDefault="00027320" w:rsidP="004676A5">
            <w:pPr>
              <w:spacing w:line="360" w:lineRule="exact"/>
              <w:ind w:right="-49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办法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027320" w:rsidTr="004676A5">
        <w:trPr>
          <w:cantSplit/>
          <w:trHeight w:val="1361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7320" w:rsidRDefault="00027320" w:rsidP="004676A5">
            <w:pPr>
              <w:spacing w:line="360" w:lineRule="exact"/>
              <w:ind w:right="-49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指导教师</w:t>
            </w:r>
          </w:p>
          <w:p w:rsidR="00027320" w:rsidRDefault="00027320" w:rsidP="004676A5">
            <w:pPr>
              <w:spacing w:line="360" w:lineRule="exact"/>
              <w:ind w:right="-49"/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意见</w:t>
            </w:r>
          </w:p>
        </w:tc>
        <w:tc>
          <w:tcPr>
            <w:tcW w:w="7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</w:p>
          <w:p w:rsidR="00027320" w:rsidRDefault="00027320" w:rsidP="004676A5">
            <w:pPr>
              <w:spacing w:line="300" w:lineRule="exact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指导教师签字：                       年     月     日</w:t>
            </w:r>
          </w:p>
        </w:tc>
      </w:tr>
    </w:tbl>
    <w:p w:rsidR="00027320" w:rsidRDefault="00027320" w:rsidP="00027320">
      <w:pPr>
        <w:spacing w:line="360" w:lineRule="exac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注：1.本表由学生自己填写，指导老师签字；</w:t>
      </w:r>
    </w:p>
    <w:p w:rsidR="00027320" w:rsidRDefault="00027320" w:rsidP="00027320">
      <w:pPr>
        <w:numPr>
          <w:ilvl w:val="0"/>
          <w:numId w:val="1"/>
        </w:numPr>
        <w:spacing w:line="300" w:lineRule="exact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按表中内容填写、选项</w:t>
      </w:r>
      <w:r>
        <w:rPr>
          <w:rFonts w:ascii="宋体" w:eastAsia="宋体" w:hAnsi="宋体" w:cs="宋体" w:hint="eastAsia"/>
        </w:rPr>
        <w:t>【</w:t>
      </w:r>
      <w:r>
        <w:rPr>
          <w:rFonts w:ascii="宋体" w:eastAsia="宋体" w:hAnsi="宋体" w:cs="宋体" w:hint="eastAsia"/>
          <w:color w:val="000000"/>
          <w:szCs w:val="21"/>
        </w:rPr>
        <w:t>选项打钩</w:t>
      </w:r>
      <w:r>
        <w:rPr>
          <w:rFonts w:ascii="宋体" w:eastAsia="宋体" w:hAnsi="宋体" w:cs="宋体" w:hint="eastAsia"/>
        </w:rPr>
        <w:t>（√）】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027320" w:rsidRDefault="00027320" w:rsidP="00027320">
      <w:pPr>
        <w:spacing w:line="300" w:lineRule="exact"/>
        <w:ind w:left="630" w:hangingChars="300" w:hanging="630"/>
      </w:pPr>
      <w:r>
        <w:rPr>
          <w:rFonts w:ascii="宋体" w:eastAsia="宋体" w:hAnsi="宋体" w:cs="宋体" w:hint="eastAsia"/>
          <w:szCs w:val="21"/>
        </w:rPr>
        <w:t xml:space="preserve">    3.专业一定要填写全称。[专业名称：</w:t>
      </w:r>
      <w:r w:rsidRPr="00027320">
        <w:rPr>
          <w:rFonts w:ascii="宋体" w:hAnsi="宋体" w:cs="宋体" w:hint="eastAsia"/>
          <w:szCs w:val="21"/>
        </w:rPr>
        <w:t>软件工程，</w:t>
      </w:r>
      <w:r w:rsidRPr="00027320">
        <w:rPr>
          <w:rFonts w:ascii="宋体" w:hAnsi="宋体" w:cs="宋体" w:hint="eastAsia"/>
          <w:kern w:val="0"/>
          <w:szCs w:val="21"/>
        </w:rPr>
        <w:t>软件工程（国家卓越工程师教育培养计划）</w:t>
      </w:r>
      <w:r>
        <w:rPr>
          <w:rFonts w:ascii="宋体" w:eastAsia="宋体" w:hAnsi="宋体" w:cs="宋体" w:hint="eastAsia"/>
          <w:szCs w:val="21"/>
        </w:rPr>
        <w:t>]</w:t>
      </w:r>
      <w:r>
        <w:rPr>
          <w:rFonts w:ascii="宋体" w:hAnsi="宋体" w:hint="eastAsia"/>
          <w:szCs w:val="21"/>
        </w:rPr>
        <w:t xml:space="preserve"> </w:t>
      </w:r>
    </w:p>
    <w:p w:rsidR="00727A9B" w:rsidRPr="00027320" w:rsidRDefault="00727A9B"/>
    <w:sectPr w:rsidR="00727A9B" w:rsidRPr="00027320" w:rsidSect="00027320">
      <w:pgSz w:w="11906" w:h="16838"/>
      <w:pgMar w:top="720" w:right="720" w:bottom="720" w:left="720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C96" w:rsidRDefault="006E2C96" w:rsidP="00027320">
      <w:r>
        <w:separator/>
      </w:r>
    </w:p>
  </w:endnote>
  <w:endnote w:type="continuationSeparator" w:id="0">
    <w:p w:rsidR="006E2C96" w:rsidRDefault="006E2C96" w:rsidP="00027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C96" w:rsidRDefault="006E2C96" w:rsidP="00027320">
      <w:r>
        <w:separator/>
      </w:r>
    </w:p>
  </w:footnote>
  <w:footnote w:type="continuationSeparator" w:id="0">
    <w:p w:rsidR="006E2C96" w:rsidRDefault="006E2C96" w:rsidP="000273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CD420"/>
    <w:multiLevelType w:val="singleLevel"/>
    <w:tmpl w:val="584CD420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7320"/>
    <w:rsid w:val="00027320"/>
    <w:rsid w:val="006E2C96"/>
    <w:rsid w:val="00727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3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73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73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73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73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577</Characters>
  <Application>Microsoft Office Word</Application>
  <DocSecurity>0</DocSecurity>
  <Lines>4</Lines>
  <Paragraphs>1</Paragraphs>
  <ScaleCrop>false</ScaleCrop>
  <Company>Microsoft</Company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dell9020</dc:creator>
  <cp:keywords/>
  <dc:description/>
  <cp:lastModifiedBy>dell9020</cp:lastModifiedBy>
  <cp:revision>2</cp:revision>
  <dcterms:created xsi:type="dcterms:W3CDTF">2016-12-26T01:21:00Z</dcterms:created>
  <dcterms:modified xsi:type="dcterms:W3CDTF">2016-12-26T01:24:00Z</dcterms:modified>
</cp:coreProperties>
</file>